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737264DD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Pr="00083D17">
        <w:rPr>
          <w:rFonts w:ascii="Verdana" w:hAnsi="Verdana"/>
          <w:b/>
          <w:sz w:val="20"/>
        </w:rPr>
        <w:t>PRINT &amp; PUBLISHING</w:t>
      </w:r>
      <w:r w:rsidRPr="00083D17">
        <w:rPr>
          <w:rFonts w:ascii="Verdana" w:hAnsi="Verdana"/>
          <w:b/>
          <w:sz w:val="20"/>
        </w:rPr>
        <w:t xml:space="preserve"> LIONS 201</w:t>
      </w:r>
      <w:r w:rsidRPr="00083D17">
        <w:rPr>
          <w:rFonts w:ascii="Verdana" w:hAnsi="Verdana"/>
          <w:b/>
          <w:sz w:val="20"/>
        </w:rPr>
        <w:t>6</w:t>
      </w:r>
      <w:r w:rsidRPr="00083D17">
        <w:rPr>
          <w:rFonts w:ascii="Verdana" w:hAnsi="Verdana"/>
          <w:b/>
          <w:sz w:val="20"/>
        </w:rPr>
        <w:t xml:space="preserve">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77777777" w:rsidR="00CA0704" w:rsidRPr="00083D17" w:rsidRDefault="00CA0704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656AA4F9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85064C8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F370B86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A0704" w:rsidRPr="00083D17" w14:paraId="18239A5F" w14:textId="77777777" w:rsidTr="00716366">
        <w:tc>
          <w:tcPr>
            <w:tcW w:w="0" w:type="auto"/>
          </w:tcPr>
          <w:p w14:paraId="200B9813" w14:textId="77777777" w:rsidR="00CA0704" w:rsidRPr="00083D17" w:rsidRDefault="006F553D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77D5E0EC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322BDA3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46D1F274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0" w:type="auto"/>
          </w:tcPr>
          <w:p w14:paraId="7F4F169E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6</w:t>
            </w:r>
          </w:p>
        </w:tc>
      </w:tr>
      <w:tr w:rsidR="00C55F35" w:rsidRPr="00083D17" w14:paraId="2E95A946" w14:textId="77777777" w:rsidTr="00716366">
        <w:tc>
          <w:tcPr>
            <w:tcW w:w="0" w:type="auto"/>
          </w:tcPr>
          <w:p w14:paraId="3E279DB3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Sud Africa</w:t>
            </w:r>
          </w:p>
        </w:tc>
        <w:tc>
          <w:tcPr>
            <w:tcW w:w="0" w:type="auto"/>
          </w:tcPr>
          <w:p w14:paraId="10D9B7F8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7353B4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25ED31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6AD5FE9C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</w:tr>
      <w:tr w:rsidR="00C55F35" w:rsidRPr="00083D17" w14:paraId="417B1BA9" w14:textId="77777777" w:rsidTr="00716366">
        <w:tc>
          <w:tcPr>
            <w:tcW w:w="0" w:type="auto"/>
          </w:tcPr>
          <w:p w14:paraId="07C0727B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Tailandia</w:t>
            </w:r>
          </w:p>
        </w:tc>
        <w:tc>
          <w:tcPr>
            <w:tcW w:w="0" w:type="auto"/>
          </w:tcPr>
          <w:p w14:paraId="7CF4960C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E2D417F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93677C9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99E1AE7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6B329349" w14:textId="77777777" w:rsidTr="00716366">
        <w:tc>
          <w:tcPr>
            <w:tcW w:w="0" w:type="auto"/>
          </w:tcPr>
          <w:p w14:paraId="05373679" w14:textId="54B504FD" w:rsidR="00C55F35" w:rsidRPr="00083D17" w:rsidRDefault="00C55F35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Emirati Arabi Uniti</w:t>
            </w:r>
          </w:p>
        </w:tc>
        <w:tc>
          <w:tcPr>
            <w:tcW w:w="0" w:type="auto"/>
          </w:tcPr>
          <w:p w14:paraId="32317D2D" w14:textId="7777777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F9BEA2F" w14:textId="3F8D513A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B73E7D1" w14:textId="2B71E674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890EF20" w14:textId="4BA2B573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57A00A31" w14:textId="77777777" w:rsidTr="00716366">
        <w:tc>
          <w:tcPr>
            <w:tcW w:w="0" w:type="auto"/>
          </w:tcPr>
          <w:p w14:paraId="6C1D690D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3F53FF46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474FB78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6DFF8AB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9539C4D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4</w:t>
            </w:r>
          </w:p>
        </w:tc>
        <w:bookmarkStart w:id="0" w:name="_GoBack"/>
        <w:bookmarkEnd w:id="0"/>
      </w:tr>
      <w:tr w:rsidR="00C55F35" w:rsidRPr="00083D17" w14:paraId="07CD0165" w14:textId="77777777" w:rsidTr="00716366">
        <w:tc>
          <w:tcPr>
            <w:tcW w:w="0" w:type="auto"/>
          </w:tcPr>
          <w:p w14:paraId="295B0BB4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24DCAF9D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49EEDB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C5D12B6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0" w:type="auto"/>
          </w:tcPr>
          <w:p w14:paraId="29A3B113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</w:tr>
      <w:tr w:rsidR="007C1A08" w:rsidRPr="00083D17" w14:paraId="105282D6" w14:textId="77777777" w:rsidTr="00716366">
        <w:tc>
          <w:tcPr>
            <w:tcW w:w="0" w:type="auto"/>
          </w:tcPr>
          <w:p w14:paraId="705D91C6" w14:textId="77777777" w:rsidR="007C1A08" w:rsidRPr="00083D17" w:rsidRDefault="007C1A08" w:rsidP="00EC5D77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Argentina</w:t>
            </w:r>
          </w:p>
        </w:tc>
        <w:tc>
          <w:tcPr>
            <w:tcW w:w="0" w:type="auto"/>
          </w:tcPr>
          <w:p w14:paraId="50AE4D98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9E39304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A8BCF47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209BB3EE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55F35" w:rsidRPr="00083D17" w14:paraId="04724388" w14:textId="77777777" w:rsidTr="00716366">
        <w:tc>
          <w:tcPr>
            <w:tcW w:w="0" w:type="auto"/>
          </w:tcPr>
          <w:p w14:paraId="0105A661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50CC8A57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1E400CD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2FF8B92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109A2460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7</w:t>
            </w:r>
          </w:p>
        </w:tc>
      </w:tr>
      <w:tr w:rsidR="00CA0704" w:rsidRPr="00083D17" w14:paraId="157F89BE" w14:textId="77777777" w:rsidTr="00716366">
        <w:tc>
          <w:tcPr>
            <w:tcW w:w="0" w:type="auto"/>
          </w:tcPr>
          <w:p w14:paraId="28E5E270" w14:textId="77777777" w:rsidR="00CA0704" w:rsidRPr="00083D17" w:rsidRDefault="006F553D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Cile</w:t>
            </w:r>
          </w:p>
        </w:tc>
        <w:tc>
          <w:tcPr>
            <w:tcW w:w="0" w:type="auto"/>
          </w:tcPr>
          <w:p w14:paraId="162CB7CF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C9440DD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E892EC1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1FD3A577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3</w:t>
            </w:r>
          </w:p>
        </w:tc>
      </w:tr>
      <w:tr w:rsidR="00C55F35" w:rsidRPr="00083D17" w14:paraId="1663897E" w14:textId="77777777" w:rsidTr="00716366">
        <w:tc>
          <w:tcPr>
            <w:tcW w:w="0" w:type="auto"/>
          </w:tcPr>
          <w:p w14:paraId="0DF26308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Repubblica Ceca</w:t>
            </w:r>
          </w:p>
        </w:tc>
        <w:tc>
          <w:tcPr>
            <w:tcW w:w="0" w:type="auto"/>
          </w:tcPr>
          <w:p w14:paraId="26CDD2F8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233C40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FCB3A03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327D9255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</w:tr>
      <w:tr w:rsidR="00C55F35" w:rsidRPr="00083D17" w14:paraId="31B27CEE" w14:textId="77777777" w:rsidTr="00716366">
        <w:tc>
          <w:tcPr>
            <w:tcW w:w="0" w:type="auto"/>
          </w:tcPr>
          <w:p w14:paraId="64525EBE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4709818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2BBF8F4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04A96B7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18849771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76886DC0" w14:textId="77777777" w:rsidTr="00716366">
        <w:tc>
          <w:tcPr>
            <w:tcW w:w="0" w:type="auto"/>
          </w:tcPr>
          <w:p w14:paraId="4825226D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53A679ED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A05A21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6AE8673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06890D0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55F35" w:rsidRPr="00083D17" w14:paraId="58BDB50E" w14:textId="77777777" w:rsidTr="00716366">
        <w:tc>
          <w:tcPr>
            <w:tcW w:w="0" w:type="auto"/>
          </w:tcPr>
          <w:p w14:paraId="71E79A23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Portogallo</w:t>
            </w:r>
          </w:p>
        </w:tc>
        <w:tc>
          <w:tcPr>
            <w:tcW w:w="0" w:type="auto"/>
          </w:tcPr>
          <w:p w14:paraId="5D11218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54133B4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169688A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23DC628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55F35" w:rsidRPr="00083D17" w14:paraId="042818F3" w14:textId="77777777" w:rsidTr="00716366">
        <w:tc>
          <w:tcPr>
            <w:tcW w:w="0" w:type="auto"/>
          </w:tcPr>
          <w:p w14:paraId="6CD7554F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1BF0B55B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C6A2F0F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09C4BD6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57160E1B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55F35" w:rsidRPr="00083D17" w14:paraId="6F305A3A" w14:textId="77777777" w:rsidTr="00716366">
        <w:tc>
          <w:tcPr>
            <w:tcW w:w="0" w:type="auto"/>
          </w:tcPr>
          <w:p w14:paraId="15D128F6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Messico</w:t>
            </w:r>
          </w:p>
        </w:tc>
        <w:tc>
          <w:tcPr>
            <w:tcW w:w="0" w:type="auto"/>
          </w:tcPr>
          <w:p w14:paraId="141D12C7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A66129E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8E50552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50A1766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7C1A08" w:rsidRPr="00083D17" w14:paraId="6D504B43" w14:textId="77777777" w:rsidTr="00716366">
        <w:tc>
          <w:tcPr>
            <w:tcW w:w="0" w:type="auto"/>
          </w:tcPr>
          <w:p w14:paraId="0347096A" w14:textId="77777777" w:rsidR="007C1A08" w:rsidRPr="00083D17" w:rsidRDefault="007C1A08" w:rsidP="00EC5D77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Belgio</w:t>
            </w:r>
          </w:p>
        </w:tc>
        <w:tc>
          <w:tcPr>
            <w:tcW w:w="0" w:type="auto"/>
          </w:tcPr>
          <w:p w14:paraId="5740E8B2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02BCF8D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BC651BA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23A3000" w14:textId="77777777" w:rsidR="007C1A08" w:rsidRPr="00083D17" w:rsidRDefault="007C1A08" w:rsidP="00EC5D7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C55F35" w:rsidRPr="00083D17" w14:paraId="1A79B9E5" w14:textId="77777777" w:rsidTr="00716366">
        <w:tc>
          <w:tcPr>
            <w:tcW w:w="0" w:type="auto"/>
          </w:tcPr>
          <w:p w14:paraId="0EEB2A9C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Singapore</w:t>
            </w:r>
          </w:p>
        </w:tc>
        <w:tc>
          <w:tcPr>
            <w:tcW w:w="0" w:type="auto"/>
          </w:tcPr>
          <w:p w14:paraId="6ECE61FC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E91ED0A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F3F996F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5EE1A75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2</w:t>
            </w:r>
          </w:p>
        </w:tc>
      </w:tr>
      <w:tr w:rsidR="00C55F35" w:rsidRPr="00083D17" w14:paraId="3AAB03D0" w14:textId="77777777" w:rsidTr="00716366">
        <w:tc>
          <w:tcPr>
            <w:tcW w:w="0" w:type="auto"/>
          </w:tcPr>
          <w:p w14:paraId="61D84EC4" w14:textId="77777777" w:rsidR="00C55F35" w:rsidRPr="00083D17" w:rsidRDefault="00C55F35" w:rsidP="00C55F35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Filippine</w:t>
            </w:r>
          </w:p>
        </w:tc>
        <w:tc>
          <w:tcPr>
            <w:tcW w:w="0" w:type="auto"/>
          </w:tcPr>
          <w:p w14:paraId="4252B136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9652FB1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9E399A7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B8A7B59" w14:textId="77777777" w:rsidR="00C55F35" w:rsidRPr="00083D17" w:rsidRDefault="00C55F35" w:rsidP="00C55F35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A0704" w:rsidRPr="00083D17" w14:paraId="21129B23" w14:textId="77777777" w:rsidTr="00716366">
        <w:tc>
          <w:tcPr>
            <w:tcW w:w="0" w:type="auto"/>
          </w:tcPr>
          <w:p w14:paraId="4F81A65B" w14:textId="77777777" w:rsidR="00CA0704" w:rsidRPr="00083D17" w:rsidRDefault="006F553D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India</w:t>
            </w:r>
          </w:p>
        </w:tc>
        <w:tc>
          <w:tcPr>
            <w:tcW w:w="0" w:type="auto"/>
          </w:tcPr>
          <w:p w14:paraId="3BD7CF18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130A3FC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0FD357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42B6D72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A0704" w:rsidRPr="00083D17" w14:paraId="71BDAD04" w14:textId="77777777" w:rsidTr="00716366">
        <w:tc>
          <w:tcPr>
            <w:tcW w:w="0" w:type="auto"/>
          </w:tcPr>
          <w:p w14:paraId="4C3176D4" w14:textId="77777777" w:rsidR="00CA0704" w:rsidRPr="00083D17" w:rsidRDefault="006F553D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Quatar</w:t>
            </w:r>
          </w:p>
        </w:tc>
        <w:tc>
          <w:tcPr>
            <w:tcW w:w="0" w:type="auto"/>
          </w:tcPr>
          <w:p w14:paraId="20A88DA4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D4E9242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A4DEB55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A49F160" w14:textId="77777777" w:rsidR="00CA0704" w:rsidRPr="00083D17" w:rsidRDefault="006F553D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A0704" w:rsidRPr="00083D17" w14:paraId="4EA77564" w14:textId="77777777" w:rsidTr="00716366">
        <w:tc>
          <w:tcPr>
            <w:tcW w:w="0" w:type="auto"/>
          </w:tcPr>
          <w:p w14:paraId="7E8934D4" w14:textId="0DCC7013" w:rsidR="00CA0704" w:rsidRPr="00083D17" w:rsidRDefault="00C55F35" w:rsidP="006F553D">
            <w:pPr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Svizzera</w:t>
            </w:r>
          </w:p>
        </w:tc>
        <w:tc>
          <w:tcPr>
            <w:tcW w:w="0" w:type="auto"/>
          </w:tcPr>
          <w:p w14:paraId="70BCA88A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09ABC55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B37C8A5" w14:textId="77777777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192B85" w14:textId="76F44E82" w:rsidR="00CA0704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  <w:r w:rsidRPr="00083D17"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75190BAB" w:rsidR="00C55F35" w:rsidRPr="00716366" w:rsidRDefault="00C55F35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211505D4" w14:textId="5CE186AC" w:rsidR="00C55F35" w:rsidRPr="00716366" w:rsidRDefault="00C55F35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9</w:t>
            </w:r>
          </w:p>
        </w:tc>
        <w:tc>
          <w:tcPr>
            <w:tcW w:w="0" w:type="auto"/>
          </w:tcPr>
          <w:p w14:paraId="3E8D49B7" w14:textId="52F84F85" w:rsidR="00C55F35" w:rsidRPr="00716366" w:rsidRDefault="00C55F35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34</w:t>
            </w:r>
          </w:p>
        </w:tc>
        <w:tc>
          <w:tcPr>
            <w:tcW w:w="0" w:type="auto"/>
          </w:tcPr>
          <w:p w14:paraId="4D51D80F" w14:textId="19659E78" w:rsidR="00C55F35" w:rsidRPr="00716366" w:rsidRDefault="000F3FF0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36</w:t>
            </w:r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5312DB"/>
    <w:rsid w:val="00645466"/>
    <w:rsid w:val="006F553D"/>
    <w:rsid w:val="00716366"/>
    <w:rsid w:val="007C1A08"/>
    <w:rsid w:val="00850CD5"/>
    <w:rsid w:val="00875ED2"/>
    <w:rsid w:val="008A69DD"/>
    <w:rsid w:val="00AB5ADE"/>
    <w:rsid w:val="00B251B6"/>
    <w:rsid w:val="00BB5E2C"/>
    <w:rsid w:val="00C55F35"/>
    <w:rsid w:val="00CA0704"/>
    <w:rsid w:val="00ED781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10</cp:revision>
  <dcterms:created xsi:type="dcterms:W3CDTF">2016-06-20T11:47:00Z</dcterms:created>
  <dcterms:modified xsi:type="dcterms:W3CDTF">2016-06-20T22:46:00Z</dcterms:modified>
</cp:coreProperties>
</file>